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31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61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753 378 300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2 679 336 000,00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31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1 742 614 000,00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1 812 319 000,00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31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61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742 614 000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1 812 319 000,00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143 891 000,00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33 975 000,00</w:t>
            </w:r>
          </w:p>
        </w:tc>
      </w:tr>
      <w:tr w:rsidR="000A69DF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81 295 000,00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332E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76 897 300</w:t>
            </w:r>
            <w:r w:rsidR="000A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49 165 000,00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167 738 000,00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164 976 000,00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5 770 000,00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167 659 000,00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 w:rsidP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130 730 000,00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 w:rsidP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39 651 000,00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39 651 000,00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952B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</w:t>
            </w:r>
            <w:r w:rsidR="00430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0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52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671,17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3 273 393 398,16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3 042 422 303,85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5 585 453 306,27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3 273 393 398,16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3 042 422 303,85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3 006 555 776,52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613 062 122,10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215 347 555,65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192 405 429,17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20 560 275,87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1 431 931 018,62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17 695 246,99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58 842 268,04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6 375 692,52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646 835,44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38 654 067,64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1 051 923 407,41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90 268 416,14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2 461 754 609,95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2 741 694 100,80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15 268 817,00</w:t>
            </w:r>
          </w:p>
        </w:tc>
      </w:tr>
      <w:tr w:rsidR="000A69DF" w:rsidRPr="000628A1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147 410,00</w:t>
            </w:r>
          </w:p>
        </w:tc>
      </w:tr>
      <w:tr w:rsidR="000A69DF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110 869 750,00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2 273 168 126,95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2 553 617 145,80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44 688 575,00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9 834 360,00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4 663 495,00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2 604 548,00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102 912 919,80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85 380 647,40</w:t>
            </w:r>
          </w:p>
        </w:tc>
      </w:tr>
      <w:tr w:rsidR="000A69DF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3 398 220,00</w:t>
            </w:r>
          </w:p>
        </w:tc>
      </w:tr>
      <w:tr w:rsidR="000A69DF" w:rsidRPr="000628A1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Межбюджетные трансферты бюджетам городских округов на ежемесячное </w:t>
            </w: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70 434 000,00</w:t>
            </w:r>
          </w:p>
        </w:tc>
      </w:tr>
      <w:tr w:rsidR="000A69DF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11 548 427,40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952B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  <w:r w:rsidR="00430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364,90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952B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  <w:r w:rsidR="00430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364,90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A69DF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Pr="00DE23B6" w:rsidRDefault="000A69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DE23B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 w:rsidP="00952B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8 830 </w:t>
            </w:r>
            <w:r w:rsidR="004309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952B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671,17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872772" w:rsidP="0031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316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026 771 698,16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A69DF" w:rsidRDefault="000A69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5 721 758 303,85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13" w:rsidRDefault="00C52113" w:rsidP="003A7950">
      <w:pPr>
        <w:spacing w:after="0" w:line="240" w:lineRule="auto"/>
      </w:pPr>
      <w:r>
        <w:separator/>
      </w:r>
    </w:p>
  </w:endnote>
  <w:endnote w:type="continuationSeparator" w:id="0">
    <w:p w:rsidR="00C52113" w:rsidRDefault="00C52113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13" w:rsidRDefault="00C52113" w:rsidP="003A7950">
      <w:pPr>
        <w:spacing w:after="0" w:line="240" w:lineRule="auto"/>
      </w:pPr>
      <w:r>
        <w:separator/>
      </w:r>
    </w:p>
  </w:footnote>
  <w:footnote w:type="continuationSeparator" w:id="0">
    <w:p w:rsidR="00C52113" w:rsidRDefault="00C52113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BA0936" w:rsidRPr="003A7950" w:rsidRDefault="00BA0936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3161E5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A69DF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9C1"/>
    <w:rsid w:val="002E1E29"/>
    <w:rsid w:val="002E2BD0"/>
    <w:rsid w:val="00302A0D"/>
    <w:rsid w:val="003161E5"/>
    <w:rsid w:val="00327E65"/>
    <w:rsid w:val="0033111C"/>
    <w:rsid w:val="00332EF0"/>
    <w:rsid w:val="0034667B"/>
    <w:rsid w:val="00351360"/>
    <w:rsid w:val="003521C9"/>
    <w:rsid w:val="0038720D"/>
    <w:rsid w:val="003A7950"/>
    <w:rsid w:val="003B06A1"/>
    <w:rsid w:val="003F13CB"/>
    <w:rsid w:val="003F230E"/>
    <w:rsid w:val="003F26C3"/>
    <w:rsid w:val="00430929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55BD7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36AF"/>
    <w:rsid w:val="00746B31"/>
    <w:rsid w:val="00754C50"/>
    <w:rsid w:val="00771441"/>
    <w:rsid w:val="007931A3"/>
    <w:rsid w:val="00793A95"/>
    <w:rsid w:val="007A50EA"/>
    <w:rsid w:val="00846437"/>
    <w:rsid w:val="0085228E"/>
    <w:rsid w:val="00872772"/>
    <w:rsid w:val="00874432"/>
    <w:rsid w:val="00883F09"/>
    <w:rsid w:val="008904E3"/>
    <w:rsid w:val="008B0170"/>
    <w:rsid w:val="008B2EF1"/>
    <w:rsid w:val="008B4014"/>
    <w:rsid w:val="008E7C47"/>
    <w:rsid w:val="008F7469"/>
    <w:rsid w:val="009150AA"/>
    <w:rsid w:val="00922016"/>
    <w:rsid w:val="0093356D"/>
    <w:rsid w:val="00940619"/>
    <w:rsid w:val="00952BF3"/>
    <w:rsid w:val="0095433A"/>
    <w:rsid w:val="00954574"/>
    <w:rsid w:val="009719AB"/>
    <w:rsid w:val="00974D73"/>
    <w:rsid w:val="0099379C"/>
    <w:rsid w:val="009C4E4A"/>
    <w:rsid w:val="00A050E4"/>
    <w:rsid w:val="00A27F17"/>
    <w:rsid w:val="00A53CDB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A0936"/>
    <w:rsid w:val="00BB2572"/>
    <w:rsid w:val="00BB78DE"/>
    <w:rsid w:val="00BB78E3"/>
    <w:rsid w:val="00BD08FA"/>
    <w:rsid w:val="00C171B5"/>
    <w:rsid w:val="00C367A6"/>
    <w:rsid w:val="00C52113"/>
    <w:rsid w:val="00C63392"/>
    <w:rsid w:val="00C96BFB"/>
    <w:rsid w:val="00CB77C3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DE23B6"/>
    <w:rsid w:val="00DE7639"/>
    <w:rsid w:val="00E00FB2"/>
    <w:rsid w:val="00E043BA"/>
    <w:rsid w:val="00E259CE"/>
    <w:rsid w:val="00E73E7D"/>
    <w:rsid w:val="00EA181B"/>
    <w:rsid w:val="00ED2049"/>
    <w:rsid w:val="00ED52BD"/>
    <w:rsid w:val="00EF6FD7"/>
    <w:rsid w:val="00F42CA3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D554C-A1B7-4F80-9E4A-10A67FFF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6</Pages>
  <Words>2250</Words>
  <Characters>12830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114</cp:revision>
  <cp:lastPrinted>2023-05-19T06:10:00Z</cp:lastPrinted>
  <dcterms:created xsi:type="dcterms:W3CDTF">2022-09-23T05:49:00Z</dcterms:created>
  <dcterms:modified xsi:type="dcterms:W3CDTF">2025-09-14T23:27:00Z</dcterms:modified>
</cp:coreProperties>
</file>